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EF77" w14:textId="4A69C945" w:rsidR="002703AB" w:rsidRPr="00A6790A" w:rsidRDefault="002703AB" w:rsidP="00CC73F9">
      <w:pPr>
        <w:spacing w:after="0"/>
        <w:jc w:val="center"/>
        <w:rPr>
          <w:rFonts w:ascii="Gotham Rounded Book" w:hAnsi="Gotham Rounded Book"/>
          <w:b/>
          <w:color w:val="808080" w:themeColor="background1" w:themeShade="80"/>
          <w:sz w:val="28"/>
          <w:szCs w:val="28"/>
        </w:rPr>
      </w:pPr>
      <w:r w:rsidRPr="00A6790A">
        <w:rPr>
          <w:rFonts w:ascii="Gotham Rounded Book" w:hAnsi="Gotham Rounded Book"/>
          <w:b/>
          <w:color w:val="808080" w:themeColor="background1" w:themeShade="80"/>
          <w:sz w:val="28"/>
          <w:szCs w:val="28"/>
        </w:rPr>
        <w:t>MEMBERSHIP APPLICATION FORM</w:t>
      </w:r>
    </w:p>
    <w:p w14:paraId="517F727C" w14:textId="77777777" w:rsidR="00891EC5" w:rsidRPr="00AF57DA" w:rsidRDefault="00891EC5" w:rsidP="00737602">
      <w:pPr>
        <w:spacing w:after="0"/>
        <w:jc w:val="both"/>
        <w:rPr>
          <w:rFonts w:ascii="Gotham Rounded Book" w:hAnsi="Gotham Rounded Book"/>
          <w:color w:val="808080" w:themeColor="background1" w:themeShade="80"/>
          <w:sz w:val="20"/>
          <w:szCs w:val="20"/>
        </w:rPr>
      </w:pPr>
    </w:p>
    <w:p w14:paraId="2157D91D" w14:textId="77777777" w:rsidR="002703AB" w:rsidRPr="00A6790A" w:rsidRDefault="002703AB" w:rsidP="00737602">
      <w:pP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 w:rsidRPr="00A6790A">
        <w:rPr>
          <w:rFonts w:ascii="Gotham Rounded Book" w:hAnsi="Gotham Rounded Book"/>
          <w:color w:val="808080" w:themeColor="background1" w:themeShade="80"/>
          <w:sz w:val="18"/>
          <w:szCs w:val="18"/>
        </w:rPr>
        <w:t>The Executive Committee, Scarborough Beach Association Inc.</w:t>
      </w:r>
    </w:p>
    <w:p w14:paraId="4230EDC0" w14:textId="77777777" w:rsidR="002703AB" w:rsidRPr="00A6790A" w:rsidRDefault="002703AB" w:rsidP="00737602">
      <w:pP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</w:p>
    <w:p w14:paraId="6A1DABC6" w14:textId="77777777" w:rsidR="002703AB" w:rsidRPr="00A6790A" w:rsidRDefault="002703AB" w:rsidP="00737602">
      <w:pP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 w:rsidRPr="00A6790A">
        <w:rPr>
          <w:rFonts w:ascii="Gotham Rounded Book" w:hAnsi="Gotham Rounded Book"/>
          <w:color w:val="808080" w:themeColor="background1" w:themeShade="80"/>
          <w:sz w:val="18"/>
          <w:szCs w:val="18"/>
        </w:rPr>
        <w:t>I hereby make application for membership to the Scarborough Beach Association Inc.  In the event of my acceptance by the Association, I agree to abide by the Constitution and Rules of the Association.</w:t>
      </w:r>
    </w:p>
    <w:p w14:paraId="0F53C0A5" w14:textId="77777777" w:rsidR="002703AB" w:rsidRPr="00A6790A" w:rsidRDefault="002703AB" w:rsidP="00737602">
      <w:pP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</w:p>
    <w:p w14:paraId="1B123B22" w14:textId="77777777" w:rsidR="002703AB" w:rsidRPr="00A6790A" w:rsidRDefault="002703AB" w:rsidP="00737602">
      <w:pP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 w:rsidRPr="00A6790A">
        <w:rPr>
          <w:rFonts w:ascii="Gotham Rounded Book" w:hAnsi="Gotham Rounded Book"/>
          <w:color w:val="808080" w:themeColor="background1" w:themeShade="80"/>
          <w:sz w:val="18"/>
          <w:szCs w:val="18"/>
        </w:rPr>
        <w:t xml:space="preserve">Pursuant to the Constitution my application is made as a </w:t>
      </w:r>
      <w:r w:rsidRPr="00A6790A">
        <w:rPr>
          <w:rFonts w:ascii="Gotham Rounded Book" w:hAnsi="Gotham Rounded Book"/>
          <w:b/>
          <w:color w:val="808080" w:themeColor="background1" w:themeShade="80"/>
          <w:sz w:val="18"/>
          <w:szCs w:val="18"/>
        </w:rPr>
        <w:t>BUSINESS</w:t>
      </w:r>
      <w:r w:rsidR="00891EC5" w:rsidRPr="00A6790A">
        <w:rPr>
          <w:rFonts w:ascii="Gotham Rounded Book" w:hAnsi="Gotham Rounded Book"/>
          <w:b/>
          <w:color w:val="808080" w:themeColor="background1" w:themeShade="80"/>
          <w:sz w:val="18"/>
          <w:szCs w:val="18"/>
        </w:rPr>
        <w:t xml:space="preserve"> </w:t>
      </w:r>
      <w:r w:rsidRPr="00A6790A">
        <w:rPr>
          <w:rFonts w:ascii="Gotham Rounded Book" w:hAnsi="Gotham Rounded Book"/>
          <w:b/>
          <w:color w:val="808080" w:themeColor="background1" w:themeShade="80"/>
          <w:sz w:val="18"/>
          <w:szCs w:val="18"/>
        </w:rPr>
        <w:t>/</w:t>
      </w:r>
      <w:r w:rsidR="00891EC5" w:rsidRPr="00A6790A">
        <w:rPr>
          <w:rFonts w:ascii="Gotham Rounded Book" w:hAnsi="Gotham Rounded Book"/>
          <w:b/>
          <w:color w:val="808080" w:themeColor="background1" w:themeShade="80"/>
          <w:sz w:val="18"/>
          <w:szCs w:val="18"/>
        </w:rPr>
        <w:t xml:space="preserve"> </w:t>
      </w:r>
      <w:r w:rsidRPr="00A6790A">
        <w:rPr>
          <w:rFonts w:ascii="Gotham Rounded Book" w:hAnsi="Gotham Rounded Book"/>
          <w:b/>
          <w:color w:val="808080" w:themeColor="background1" w:themeShade="80"/>
          <w:sz w:val="18"/>
          <w:szCs w:val="18"/>
        </w:rPr>
        <w:t>RESIDENTIAL</w:t>
      </w:r>
      <w:r w:rsidR="00891EC5" w:rsidRPr="00A6790A">
        <w:rPr>
          <w:rFonts w:ascii="Gotham Rounded Book" w:hAnsi="Gotham Rounded Book"/>
          <w:b/>
          <w:color w:val="808080" w:themeColor="background1" w:themeShade="80"/>
          <w:sz w:val="18"/>
          <w:szCs w:val="18"/>
        </w:rPr>
        <w:t xml:space="preserve"> </w:t>
      </w:r>
      <w:r w:rsidRPr="00A6790A">
        <w:rPr>
          <w:rFonts w:ascii="Gotham Rounded Book" w:hAnsi="Gotham Rounded Book"/>
          <w:b/>
          <w:color w:val="808080" w:themeColor="background1" w:themeShade="80"/>
          <w:sz w:val="18"/>
          <w:szCs w:val="18"/>
        </w:rPr>
        <w:t>/</w:t>
      </w:r>
      <w:r w:rsidR="00891EC5" w:rsidRPr="00A6790A">
        <w:rPr>
          <w:rFonts w:ascii="Gotham Rounded Book" w:hAnsi="Gotham Rounded Book"/>
          <w:b/>
          <w:color w:val="808080" w:themeColor="background1" w:themeShade="80"/>
          <w:sz w:val="18"/>
          <w:szCs w:val="18"/>
        </w:rPr>
        <w:t xml:space="preserve"> </w:t>
      </w:r>
      <w:r w:rsidRPr="00A6790A">
        <w:rPr>
          <w:rFonts w:ascii="Gotham Rounded Book" w:hAnsi="Gotham Rounded Book"/>
          <w:b/>
          <w:color w:val="808080" w:themeColor="background1" w:themeShade="80"/>
          <w:sz w:val="18"/>
          <w:szCs w:val="18"/>
        </w:rPr>
        <w:t>EMPLOYEE</w:t>
      </w:r>
      <w:r w:rsidRPr="00A6790A">
        <w:rPr>
          <w:rFonts w:ascii="Gotham Rounded Book" w:hAnsi="Gotham Rounded Book"/>
          <w:color w:val="808080" w:themeColor="background1" w:themeShade="80"/>
          <w:sz w:val="18"/>
          <w:szCs w:val="18"/>
        </w:rPr>
        <w:t xml:space="preserve"> application, and my details are as follows:</w:t>
      </w:r>
    </w:p>
    <w:p w14:paraId="25733BE1" w14:textId="77777777" w:rsidR="002703AB" w:rsidRPr="00891EC5" w:rsidRDefault="002703AB" w:rsidP="00737602">
      <w:pPr>
        <w:spacing w:after="0"/>
        <w:jc w:val="both"/>
        <w:rPr>
          <w:color w:val="244061" w:themeColor="accent1" w:themeShade="80"/>
          <w:sz w:val="20"/>
          <w:szCs w:val="20"/>
        </w:rPr>
      </w:pPr>
    </w:p>
    <w:p w14:paraId="50CCE6E0" w14:textId="77777777" w:rsidR="002703AB" w:rsidRPr="00AF57DA" w:rsidRDefault="002703AB" w:rsidP="002703AB">
      <w:pPr>
        <w:pBdr>
          <w:bottom w:val="single" w:sz="6" w:space="0" w:color="auto"/>
        </w:pBdr>
        <w:spacing w:after="120"/>
        <w:jc w:val="both"/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</w:pP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Applicant’s Surname:</w:t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</w:p>
    <w:p w14:paraId="5FC20BCB" w14:textId="77777777" w:rsidR="002703AB" w:rsidRPr="00AF57DA" w:rsidRDefault="002703AB" w:rsidP="002703AB">
      <w:pPr>
        <w:pBdr>
          <w:bottom w:val="single" w:sz="6" w:space="0" w:color="auto"/>
        </w:pBdr>
        <w:spacing w:after="120"/>
        <w:jc w:val="both"/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</w:pP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Given Names:</w:t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</w:p>
    <w:p w14:paraId="324B6495" w14:textId="77777777" w:rsidR="002703AB" w:rsidRPr="00AF57DA" w:rsidRDefault="002703AB" w:rsidP="002703AB">
      <w:pPr>
        <w:pBdr>
          <w:bottom w:val="single" w:sz="6" w:space="0" w:color="auto"/>
        </w:pBdr>
        <w:spacing w:after="12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</w:pP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Registered Business Name (If Any):</w:t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</w:p>
    <w:p w14:paraId="115E68F2" w14:textId="77777777" w:rsidR="002703AB" w:rsidRPr="00AF57DA" w:rsidRDefault="002703AB" w:rsidP="002703AB">
      <w:pPr>
        <w:pBdr>
          <w:bottom w:val="single" w:sz="6" w:space="0" w:color="auto"/>
        </w:pBdr>
        <w:spacing w:after="12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</w:pP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Nature of Business:</w:t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</w:p>
    <w:p w14:paraId="6DECC3F5" w14:textId="77777777" w:rsidR="002703AB" w:rsidRPr="00AF57DA" w:rsidRDefault="002703AB" w:rsidP="002703AB">
      <w:pPr>
        <w:pBdr>
          <w:bottom w:val="single" w:sz="6" w:space="0" w:color="auto"/>
        </w:pBdr>
        <w:spacing w:after="12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</w:pP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Position Held:</w:t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</w:p>
    <w:p w14:paraId="2F26891D" w14:textId="77777777" w:rsidR="002703AB" w:rsidRPr="00AF57DA" w:rsidRDefault="00AF57DA" w:rsidP="002703AB">
      <w:pPr>
        <w:pBdr>
          <w:bottom w:val="single" w:sz="6" w:space="0" w:color="auto"/>
        </w:pBdr>
        <w:spacing w:after="12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</w:pPr>
      <w:r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Postal Address:</w:t>
      </w:r>
      <w:r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</w:p>
    <w:p w14:paraId="7466E1CB" w14:textId="77777777" w:rsidR="002703AB" w:rsidRPr="00AF57DA" w:rsidRDefault="002703AB" w:rsidP="002703AB">
      <w:pPr>
        <w:pBdr>
          <w:bottom w:val="single" w:sz="6" w:space="0" w:color="auto"/>
        </w:pBdr>
        <w:spacing w:after="12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</w:pP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Tel Wk:</w:t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Fax:</w:t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Other:</w:t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</w:p>
    <w:p w14:paraId="29F114CB" w14:textId="77777777" w:rsidR="002703AB" w:rsidRPr="00AF57DA" w:rsidRDefault="002703AB" w:rsidP="002703AB">
      <w:pPr>
        <w:pBdr>
          <w:bottom w:val="single" w:sz="6" w:space="0" w:color="auto"/>
        </w:pBdr>
        <w:spacing w:after="120"/>
        <w:jc w:val="both"/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</w:pP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Email Address:</w:t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</w:p>
    <w:p w14:paraId="20B786E4" w14:textId="77777777" w:rsidR="002703AB" w:rsidRPr="00AF57DA" w:rsidRDefault="002703AB" w:rsidP="002703AB">
      <w:pPr>
        <w:pBdr>
          <w:bottom w:val="single" w:sz="6" w:space="0" w:color="auto"/>
        </w:pBdr>
        <w:spacing w:after="120"/>
        <w:jc w:val="both"/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</w:pP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Home Address:</w:t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</w:p>
    <w:p w14:paraId="3BBE95D2" w14:textId="77777777" w:rsidR="002703AB" w:rsidRPr="00AF57DA" w:rsidRDefault="002703AB" w:rsidP="002703AB">
      <w:pPr>
        <w:pBdr>
          <w:bottom w:val="single" w:sz="6" w:space="0" w:color="auto"/>
        </w:pBdr>
        <w:spacing w:after="120"/>
        <w:jc w:val="both"/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</w:pP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Date of Birth:</w:t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</w:p>
    <w:p w14:paraId="19866D96" w14:textId="77777777" w:rsidR="002703AB" w:rsidRPr="00AF57DA" w:rsidRDefault="002703AB" w:rsidP="00737602">
      <w:pPr>
        <w:pBdr>
          <w:bottom w:val="single" w:sz="6" w:space="0" w:color="auto"/>
        </w:pBdr>
        <w:spacing w:after="120"/>
        <w:jc w:val="both"/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</w:pP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SIGNATURE:</w:t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DATE:        /          /</w:t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ab/>
      </w:r>
    </w:p>
    <w:p w14:paraId="5526D43B" w14:textId="77777777" w:rsidR="00737602" w:rsidRPr="00AF57DA" w:rsidRDefault="00737602" w:rsidP="00737602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</w:pPr>
    </w:p>
    <w:p w14:paraId="4DA8B2E0" w14:textId="77777777" w:rsidR="00737602" w:rsidRPr="00AF57DA" w:rsidRDefault="00737602" w:rsidP="00737602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  <w:u w:val="single"/>
        </w:rPr>
        <w:t>PLEASE PAY WITH APPLICATION</w:t>
      </w: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</w:rPr>
        <w:t>:</w:t>
      </w:r>
      <w:r w:rsidR="003172F0">
        <w:rPr>
          <w:rFonts w:ascii="Gotham Rounded Book" w:hAnsi="Gotham Rounded Book"/>
          <w:b/>
          <w:color w:val="808080" w:themeColor="background1" w:themeShade="80"/>
          <w:sz w:val="18"/>
          <w:szCs w:val="18"/>
        </w:rPr>
        <w:t xml:space="preserve"> (Please tick which membership is applicable)</w:t>
      </w:r>
    </w:p>
    <w:p w14:paraId="5BE3143D" w14:textId="0F65D030" w:rsidR="00737602" w:rsidRPr="00AF57DA" w:rsidRDefault="00737602" w:rsidP="00737602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>RESIDENTIAL MEMBERSHI</w:t>
      </w:r>
      <w:r w:rsidR="007E4825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>P</w:t>
      </w:r>
      <w:r w:rsidR="003172F0">
        <w:rPr>
          <w:rFonts w:ascii="Gotham Rounded Book" w:hAnsi="Gotham Rounded Book"/>
          <w:color w:val="808080" w:themeColor="background1" w:themeShade="80"/>
          <w:sz w:val="18"/>
          <w:szCs w:val="18"/>
        </w:rPr>
        <w:t xml:space="preserve"> or</w:t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3172F0">
        <w:rPr>
          <w:rFonts w:ascii="Gotham Rounded Book" w:hAnsi="Gotham Rounded Book"/>
          <w:color w:val="808080" w:themeColor="background1" w:themeShade="80"/>
          <w:sz w:val="18"/>
          <w:szCs w:val="18"/>
        </w:rPr>
        <w:t xml:space="preserve">                            </w:t>
      </w:r>
      <w:r w:rsidR="001C4398">
        <w:rPr>
          <w:rFonts w:ascii="Gotham Rounded Book" w:hAnsi="Gotham Rounded Book"/>
          <w:color w:val="808080" w:themeColor="background1" w:themeShade="80"/>
          <w:sz w:val="18"/>
          <w:szCs w:val="18"/>
        </w:rPr>
        <w:t>$66.00 (</w:t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>$</w:t>
      </w:r>
      <w:r w:rsid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>3</w:t>
      </w:r>
      <w:r w:rsidR="00262E04">
        <w:rPr>
          <w:rFonts w:ascii="Gotham Rounded Book" w:hAnsi="Gotham Rounded Book"/>
          <w:color w:val="808080" w:themeColor="background1" w:themeShade="80"/>
          <w:sz w:val="18"/>
          <w:szCs w:val="18"/>
        </w:rPr>
        <w:t xml:space="preserve">3 </w:t>
      </w:r>
      <w:r w:rsidR="001C4398">
        <w:rPr>
          <w:rFonts w:ascii="Gotham Rounded Book" w:hAnsi="Gotham Rounded Book"/>
          <w:color w:val="808080" w:themeColor="background1" w:themeShade="80"/>
          <w:sz w:val="18"/>
          <w:szCs w:val="18"/>
        </w:rPr>
        <w:t>+ $33 nomination fee (NF)</w:t>
      </w:r>
    </w:p>
    <w:p w14:paraId="318C5256" w14:textId="5114A027" w:rsidR="007E4825" w:rsidRPr="00AF57DA" w:rsidRDefault="003172F0" w:rsidP="00737602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>
        <w:rPr>
          <w:rFonts w:ascii="Gotham Rounded Book" w:hAnsi="Gotham Rounded Book"/>
          <w:color w:val="808080" w:themeColor="background1" w:themeShade="80"/>
          <w:sz w:val="18"/>
          <w:szCs w:val="18"/>
        </w:rPr>
        <w:t>EMPLOYEE MEMBERSHIP IF EMPLOYER IS A MEMBER or                              $</w:t>
      </w:r>
      <w:r w:rsidR="001C4398">
        <w:rPr>
          <w:rFonts w:ascii="Gotham Rounded Book" w:hAnsi="Gotham Rounded Book"/>
          <w:color w:val="808080" w:themeColor="background1" w:themeShade="80"/>
          <w:sz w:val="18"/>
          <w:szCs w:val="18"/>
        </w:rPr>
        <w:t>66.00 ($33 + $33 (NF)</w:t>
      </w:r>
    </w:p>
    <w:p w14:paraId="6F3F6F7A" w14:textId="41277EC8" w:rsidR="003172F0" w:rsidRDefault="003172F0" w:rsidP="00737602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>
        <w:rPr>
          <w:rFonts w:ascii="Gotham Rounded Book" w:hAnsi="Gotham Rounded Book"/>
          <w:color w:val="808080" w:themeColor="background1" w:themeShade="80"/>
          <w:sz w:val="18"/>
          <w:szCs w:val="18"/>
        </w:rPr>
        <w:t xml:space="preserve">EMPLOYEE MEMBERSHIP IF EMPLOYER IS NOT A MEMBER or                  </w:t>
      </w:r>
      <w:r w:rsidR="00124EB5">
        <w:rPr>
          <w:rFonts w:ascii="Gotham Rounded Book" w:hAnsi="Gotham Rounded Book"/>
          <w:color w:val="808080" w:themeColor="background1" w:themeShade="80"/>
          <w:sz w:val="18"/>
          <w:szCs w:val="18"/>
        </w:rPr>
        <w:t xml:space="preserve"> </w:t>
      </w:r>
      <w:r>
        <w:rPr>
          <w:rFonts w:ascii="Gotham Rounded Book" w:hAnsi="Gotham Rounded Book"/>
          <w:color w:val="808080" w:themeColor="background1" w:themeShade="80"/>
          <w:sz w:val="18"/>
          <w:szCs w:val="18"/>
        </w:rPr>
        <w:t xml:space="preserve">  $</w:t>
      </w:r>
      <w:r w:rsidR="001C4398">
        <w:rPr>
          <w:rFonts w:ascii="Gotham Rounded Book" w:hAnsi="Gotham Rounded Book"/>
          <w:color w:val="808080" w:themeColor="background1" w:themeShade="80"/>
          <w:sz w:val="18"/>
          <w:szCs w:val="18"/>
        </w:rPr>
        <w:t>132</w:t>
      </w:r>
      <w:r>
        <w:rPr>
          <w:rFonts w:ascii="Gotham Rounded Book" w:hAnsi="Gotham Rounded Book"/>
          <w:color w:val="808080" w:themeColor="background1" w:themeShade="80"/>
          <w:sz w:val="18"/>
          <w:szCs w:val="18"/>
        </w:rPr>
        <w:t>.00</w:t>
      </w:r>
      <w:r w:rsidR="00262E04">
        <w:rPr>
          <w:rFonts w:ascii="Gotham Rounded Book" w:hAnsi="Gotham Rounded Book"/>
          <w:color w:val="808080" w:themeColor="background1" w:themeShade="80"/>
          <w:sz w:val="18"/>
          <w:szCs w:val="18"/>
        </w:rPr>
        <w:t xml:space="preserve"> </w:t>
      </w:r>
      <w:r w:rsidR="001C4398">
        <w:rPr>
          <w:rFonts w:ascii="Gotham Rounded Book" w:hAnsi="Gotham Rounded Book"/>
          <w:color w:val="808080" w:themeColor="background1" w:themeShade="80"/>
          <w:sz w:val="18"/>
          <w:szCs w:val="18"/>
        </w:rPr>
        <w:t>($66 + $66 NF)</w:t>
      </w:r>
    </w:p>
    <w:p w14:paraId="6FA48B09" w14:textId="0646F8F4" w:rsidR="00737602" w:rsidRPr="00AF57DA" w:rsidRDefault="00737602" w:rsidP="00737602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>BUSINESS MEMBERSHIP</w:t>
      </w:r>
      <w:r w:rsidR="007E4825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7E4825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 xml:space="preserve"> </w:t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262E04">
        <w:rPr>
          <w:rFonts w:ascii="Gotham Rounded Book" w:hAnsi="Gotham Rounded Book"/>
          <w:color w:val="808080" w:themeColor="background1" w:themeShade="80"/>
          <w:sz w:val="18"/>
          <w:szCs w:val="18"/>
        </w:rPr>
        <w:t xml:space="preserve">              </w:t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>$</w:t>
      </w:r>
      <w:r w:rsidR="001C4398">
        <w:rPr>
          <w:rFonts w:ascii="Gotham Rounded Book" w:hAnsi="Gotham Rounded Book"/>
          <w:color w:val="808080" w:themeColor="background1" w:themeShade="80"/>
          <w:sz w:val="18"/>
          <w:szCs w:val="18"/>
        </w:rPr>
        <w:t>264</w:t>
      </w:r>
      <w:r w:rsid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>.00</w:t>
      </w:r>
      <w:r w:rsidR="00262E04">
        <w:rPr>
          <w:rFonts w:ascii="Gotham Rounded Book" w:hAnsi="Gotham Rounded Book"/>
          <w:color w:val="808080" w:themeColor="background1" w:themeShade="80"/>
          <w:sz w:val="18"/>
          <w:szCs w:val="18"/>
        </w:rPr>
        <w:t xml:space="preserve"> </w:t>
      </w:r>
      <w:r w:rsidR="001C4398">
        <w:rPr>
          <w:rFonts w:ascii="Gotham Rounded Book" w:hAnsi="Gotham Rounded Book"/>
          <w:color w:val="808080" w:themeColor="background1" w:themeShade="80"/>
          <w:sz w:val="18"/>
          <w:szCs w:val="18"/>
        </w:rPr>
        <w:t>($132 + $132 NF)</w:t>
      </w:r>
    </w:p>
    <w:p w14:paraId="1676D1E2" w14:textId="76340626" w:rsidR="00737602" w:rsidRPr="00AF57DA" w:rsidRDefault="001C4398" w:rsidP="00737602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>
        <w:rPr>
          <w:rFonts w:ascii="Gotham Rounded Book" w:hAnsi="Gotham Rounded Book"/>
          <w:color w:val="808080" w:themeColor="background1" w:themeShade="80"/>
          <w:sz w:val="18"/>
          <w:szCs w:val="18"/>
        </w:rPr>
        <w:t>All charges include GST</w:t>
      </w:r>
      <w:r w:rsidR="007E4825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737602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737602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737602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737602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737602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737602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>_____________</w:t>
      </w:r>
    </w:p>
    <w:p w14:paraId="675E7715" w14:textId="77777777" w:rsidR="00737602" w:rsidRPr="00AF57DA" w:rsidRDefault="007E4825" w:rsidP="00737602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 w:rsidRPr="00AF57DA">
        <w:rPr>
          <w:rFonts w:ascii="Gotham Rounded Book" w:hAnsi="Gotham Rounded Book"/>
          <w:b/>
          <w:color w:val="808080" w:themeColor="background1" w:themeShade="80"/>
          <w:position w:val="-12"/>
          <w:sz w:val="18"/>
          <w:szCs w:val="18"/>
        </w:rPr>
        <w:tab/>
      </w:r>
      <w:r w:rsidR="00737602" w:rsidRPr="00AF57DA">
        <w:rPr>
          <w:rFonts w:ascii="Gotham Rounded Book" w:hAnsi="Gotham Rounded Book"/>
          <w:b/>
          <w:color w:val="808080" w:themeColor="background1" w:themeShade="80"/>
          <w:position w:val="-12"/>
          <w:sz w:val="18"/>
          <w:szCs w:val="18"/>
        </w:rPr>
        <w:tab/>
      </w:r>
      <w:r w:rsidR="00737602" w:rsidRPr="00AF57DA">
        <w:rPr>
          <w:rFonts w:ascii="Gotham Rounded Book" w:hAnsi="Gotham Rounded Book"/>
          <w:b/>
          <w:color w:val="808080" w:themeColor="background1" w:themeShade="80"/>
          <w:position w:val="-12"/>
          <w:sz w:val="18"/>
          <w:szCs w:val="18"/>
        </w:rPr>
        <w:tab/>
      </w:r>
      <w:r w:rsidR="00737602" w:rsidRPr="00AF57DA">
        <w:rPr>
          <w:rFonts w:ascii="Gotham Rounded Book" w:hAnsi="Gotham Rounded Book"/>
          <w:b/>
          <w:color w:val="808080" w:themeColor="background1" w:themeShade="80"/>
          <w:position w:val="-12"/>
          <w:sz w:val="18"/>
          <w:szCs w:val="18"/>
        </w:rPr>
        <w:tab/>
      </w:r>
      <w:r w:rsidR="00737602" w:rsidRPr="00AF57DA">
        <w:rPr>
          <w:rFonts w:ascii="Gotham Rounded Book" w:hAnsi="Gotham Rounded Book"/>
          <w:b/>
          <w:color w:val="808080" w:themeColor="background1" w:themeShade="80"/>
          <w:position w:val="-12"/>
          <w:sz w:val="18"/>
          <w:szCs w:val="18"/>
        </w:rPr>
        <w:tab/>
      </w:r>
      <w:r w:rsidR="00737602" w:rsidRPr="00AF57DA">
        <w:rPr>
          <w:rFonts w:ascii="Gotham Rounded Book" w:hAnsi="Gotham Rounded Book"/>
          <w:b/>
          <w:color w:val="808080" w:themeColor="background1" w:themeShade="80"/>
          <w:position w:val="-12"/>
          <w:sz w:val="18"/>
          <w:szCs w:val="18"/>
        </w:rPr>
        <w:tab/>
      </w:r>
      <w:r w:rsidR="00AF57DA">
        <w:rPr>
          <w:rFonts w:ascii="Gotham Rounded Book" w:hAnsi="Gotham Rounded Book"/>
          <w:b/>
          <w:color w:val="808080" w:themeColor="background1" w:themeShade="80"/>
          <w:position w:val="-12"/>
          <w:sz w:val="18"/>
          <w:szCs w:val="18"/>
        </w:rPr>
        <w:tab/>
      </w:r>
      <w:r w:rsidR="00737602" w:rsidRPr="00AF57DA">
        <w:rPr>
          <w:rFonts w:ascii="Gotham Rounded Book" w:hAnsi="Gotham Rounded Book"/>
          <w:b/>
          <w:color w:val="808080" w:themeColor="background1" w:themeShade="80"/>
          <w:position w:val="-12"/>
          <w:sz w:val="18"/>
          <w:szCs w:val="18"/>
        </w:rPr>
        <w:t>TOTAL</w:t>
      </w:r>
      <w:r w:rsidR="00737602" w:rsidRPr="00AF57DA">
        <w:rPr>
          <w:rFonts w:ascii="Gotham Rounded Book" w:hAnsi="Gotham Rounded Book"/>
          <w:b/>
          <w:color w:val="808080" w:themeColor="background1" w:themeShade="80"/>
          <w:position w:val="-12"/>
          <w:sz w:val="18"/>
          <w:szCs w:val="18"/>
        </w:rPr>
        <w:tab/>
      </w:r>
      <w:r w:rsidR="00737602" w:rsidRPr="00AF57DA">
        <w:rPr>
          <w:rFonts w:ascii="Gotham Rounded Book" w:hAnsi="Gotham Rounded Book"/>
          <w:b/>
          <w:color w:val="808080" w:themeColor="background1" w:themeShade="80"/>
          <w:position w:val="-12"/>
          <w:sz w:val="18"/>
          <w:szCs w:val="18"/>
        </w:rPr>
        <w:tab/>
        <w:t>$</w:t>
      </w:r>
    </w:p>
    <w:p w14:paraId="2E0B525F" w14:textId="77777777" w:rsidR="007E4825" w:rsidRPr="00AF57DA" w:rsidRDefault="007E4825" w:rsidP="007E4825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737602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737602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ab/>
      </w:r>
      <w:r w:rsidR="00737602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>_____________</w:t>
      </w:r>
    </w:p>
    <w:p w14:paraId="0363D604" w14:textId="77777777" w:rsidR="007E4825" w:rsidRPr="00AF57DA" w:rsidRDefault="007E4825" w:rsidP="007E4825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/>
          <w:color w:val="808080" w:themeColor="background1" w:themeShade="80"/>
          <w:sz w:val="16"/>
          <w:szCs w:val="16"/>
        </w:rPr>
      </w:pPr>
      <w:r w:rsidRPr="00AF57DA">
        <w:rPr>
          <w:rFonts w:ascii="Gotham Rounded Book" w:hAnsi="Gotham Rounded Book"/>
          <w:b/>
          <w:color w:val="808080" w:themeColor="background1" w:themeShade="80"/>
          <w:sz w:val="16"/>
          <w:szCs w:val="16"/>
          <w:u w:val="single"/>
        </w:rPr>
        <w:t>PAYMENT OPTIONS</w:t>
      </w:r>
      <w:r w:rsidRPr="00AF57DA">
        <w:rPr>
          <w:rFonts w:ascii="Gotham Rounded Book" w:hAnsi="Gotham Rounded Book"/>
          <w:color w:val="808080" w:themeColor="background1" w:themeShade="80"/>
          <w:sz w:val="16"/>
          <w:szCs w:val="16"/>
        </w:rPr>
        <w:t>:</w:t>
      </w:r>
    </w:p>
    <w:p w14:paraId="28160037" w14:textId="240E2275" w:rsidR="007E4825" w:rsidRPr="00AF57DA" w:rsidRDefault="007E4825" w:rsidP="007E4825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 w:cs="fon4"/>
          <w:color w:val="808080" w:themeColor="background1" w:themeShade="80"/>
          <w:sz w:val="16"/>
          <w:szCs w:val="16"/>
        </w:rPr>
      </w:pPr>
      <w:r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>Direct Deposit (EFT)</w:t>
      </w:r>
      <w:r w:rsidR="00891EC5"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 xml:space="preserve"> to Commonwealth Bank of Australia</w:t>
      </w:r>
      <w:r w:rsidR="00891EC5"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ab/>
      </w:r>
      <w:r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ab/>
      </w:r>
    </w:p>
    <w:p w14:paraId="6F1310A0" w14:textId="2DD7C0ED" w:rsidR="007E4825" w:rsidRPr="00AF57DA" w:rsidRDefault="00891EC5" w:rsidP="007E4825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 w:cs="fon4"/>
          <w:color w:val="808080" w:themeColor="background1" w:themeShade="80"/>
          <w:sz w:val="16"/>
          <w:szCs w:val="16"/>
        </w:rPr>
      </w:pPr>
      <w:r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>BSB: 066 122 Account No: 10041123</w:t>
      </w:r>
      <w:r w:rsidR="007E4825"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ab/>
      </w:r>
      <w:r w:rsidR="007E4825"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ab/>
      </w:r>
      <w:r w:rsidR="007E4825"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ab/>
      </w:r>
      <w:r w:rsidR="007E4825"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ab/>
      </w:r>
      <w:r w:rsidR="007E4825"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ab/>
      </w:r>
      <w:r w:rsidR="007E4825" w:rsidRPr="00AF57DA">
        <w:rPr>
          <w:rFonts w:ascii="Gotham Rounded Book" w:hAnsi="Gotham Rounded Book"/>
          <w:color w:val="808080" w:themeColor="background1" w:themeShade="80"/>
          <w:sz w:val="16"/>
          <w:szCs w:val="16"/>
        </w:rPr>
        <w:tab/>
      </w:r>
    </w:p>
    <w:p w14:paraId="4971B160" w14:textId="77777777" w:rsidR="00891EC5" w:rsidRPr="00AF57DA" w:rsidRDefault="007E4825" w:rsidP="00737602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 w:cs="fon4"/>
          <w:color w:val="808080" w:themeColor="background1" w:themeShade="80"/>
          <w:sz w:val="16"/>
          <w:szCs w:val="16"/>
        </w:rPr>
      </w:pPr>
      <w:r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>Scarborough Beach Association Inc.</w:t>
      </w:r>
      <w:r w:rsidR="00891EC5"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 xml:space="preserve"> </w:t>
      </w:r>
    </w:p>
    <w:p w14:paraId="29AE9568" w14:textId="77777777" w:rsidR="00685CAD" w:rsidRPr="00AF57DA" w:rsidRDefault="007E4825" w:rsidP="00737602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 w:cs="fon4"/>
          <w:color w:val="808080" w:themeColor="background1" w:themeShade="80"/>
          <w:sz w:val="16"/>
          <w:szCs w:val="16"/>
        </w:rPr>
      </w:pPr>
      <w:r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>Please reference “</w:t>
      </w:r>
      <w:r w:rsidR="002F1780"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>MEM-</w:t>
      </w:r>
      <w:r w:rsidRPr="00AF57DA">
        <w:rPr>
          <w:rFonts w:ascii="Gotham Rounded Book" w:hAnsi="Gotham Rounded Book" w:cs="fon4"/>
          <w:i/>
          <w:color w:val="808080" w:themeColor="background1" w:themeShade="80"/>
          <w:sz w:val="16"/>
          <w:szCs w:val="16"/>
        </w:rPr>
        <w:t>surname</w:t>
      </w:r>
      <w:r w:rsidRPr="00AF57DA">
        <w:rPr>
          <w:rFonts w:ascii="Gotham Rounded Book" w:hAnsi="Gotham Rounded Book" w:cs="fon4"/>
          <w:color w:val="808080" w:themeColor="background1" w:themeShade="80"/>
          <w:sz w:val="16"/>
          <w:szCs w:val="16"/>
        </w:rPr>
        <w:t>” when making a payment</w:t>
      </w:r>
    </w:p>
    <w:p w14:paraId="29A66EFB" w14:textId="77777777" w:rsidR="007E4825" w:rsidRPr="00AF57DA" w:rsidRDefault="007E4825" w:rsidP="00737602">
      <w:pPr>
        <w:pBdr>
          <w:bottom w:val="single" w:sz="6" w:space="0" w:color="auto"/>
        </w:pBd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</w:p>
    <w:p w14:paraId="70FC4F80" w14:textId="77777777" w:rsidR="002703AB" w:rsidRPr="00AF57DA" w:rsidRDefault="002703AB" w:rsidP="002703AB">
      <w:pP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</w:rPr>
        <w:t>OFFICE USE ONLY:</w:t>
      </w:r>
      <w:r w:rsidR="00891EC5" w:rsidRPr="00AF57DA">
        <w:rPr>
          <w:rFonts w:ascii="Gotham Rounded Book" w:hAnsi="Gotham Rounded Book"/>
          <w:b/>
          <w:color w:val="808080" w:themeColor="background1" w:themeShade="80"/>
          <w:sz w:val="18"/>
          <w:szCs w:val="18"/>
        </w:rPr>
        <w:t xml:space="preserve"> </w:t>
      </w: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>We the undersigned, being members of the Scarborough Beach Association Inc. hereby nominate the above for membership of the Association.</w:t>
      </w:r>
    </w:p>
    <w:p w14:paraId="1A82C3CF" w14:textId="77777777" w:rsidR="002703AB" w:rsidRPr="00AF57DA" w:rsidRDefault="002703AB" w:rsidP="002703AB">
      <w:pP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</w:p>
    <w:p w14:paraId="259E9BAA" w14:textId="00549139" w:rsidR="002703AB" w:rsidRPr="00AF57DA" w:rsidRDefault="0006331B" w:rsidP="002703AB">
      <w:pP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>Propose</w:t>
      </w:r>
      <w:r>
        <w:rPr>
          <w:rFonts w:ascii="Gotham Rounded Book" w:hAnsi="Gotham Rounded Book"/>
          <w:color w:val="808080" w:themeColor="background1" w:themeShade="80"/>
          <w:sz w:val="18"/>
          <w:szCs w:val="18"/>
        </w:rPr>
        <w:t>r:</w:t>
      </w:r>
      <w:r w:rsidR="002703AB"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>______________________________________Seconder:___________________________________</w:t>
      </w:r>
    </w:p>
    <w:p w14:paraId="50C69CD4" w14:textId="77777777" w:rsidR="002703AB" w:rsidRPr="00AF57DA" w:rsidRDefault="002703AB" w:rsidP="002703AB">
      <w:pPr>
        <w:spacing w:after="0"/>
        <w:jc w:val="both"/>
        <w:rPr>
          <w:rFonts w:ascii="Gotham Rounded Book" w:hAnsi="Gotham Rounded Book"/>
          <w:color w:val="808080" w:themeColor="background1" w:themeShade="80"/>
          <w:sz w:val="18"/>
          <w:szCs w:val="18"/>
        </w:rPr>
      </w:pPr>
    </w:p>
    <w:p w14:paraId="6E7B4336" w14:textId="4ACB83CC" w:rsidR="003518D4" w:rsidRPr="00AF57DA" w:rsidRDefault="002703AB" w:rsidP="00737602">
      <w:pPr>
        <w:spacing w:after="0"/>
        <w:rPr>
          <w:rFonts w:ascii="Gotham Rounded Book" w:hAnsi="Gotham Rounded Book"/>
          <w:color w:val="808080" w:themeColor="background1" w:themeShade="80"/>
          <w:sz w:val="18"/>
          <w:szCs w:val="18"/>
        </w:rPr>
      </w:pPr>
      <w:r w:rsidRPr="00AF57DA">
        <w:rPr>
          <w:rFonts w:ascii="Gotham Rounded Book" w:hAnsi="Gotham Rounded Book"/>
          <w:color w:val="808080" w:themeColor="background1" w:themeShade="80"/>
          <w:sz w:val="18"/>
          <w:szCs w:val="18"/>
        </w:rPr>
        <w:t>Approved on ________/_______/________ Member No. SBA (No)___________(MTH)_______(YR)_______</w:t>
      </w:r>
    </w:p>
    <w:sectPr w:rsidR="003518D4" w:rsidRPr="00AF57DA" w:rsidSect="009C135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6D10" w14:textId="77777777" w:rsidR="004D7890" w:rsidRDefault="004D7890" w:rsidP="00052A96">
      <w:pPr>
        <w:spacing w:after="0" w:line="240" w:lineRule="auto"/>
      </w:pPr>
      <w:r>
        <w:separator/>
      </w:r>
    </w:p>
  </w:endnote>
  <w:endnote w:type="continuationSeparator" w:id="0">
    <w:p w14:paraId="1151186B" w14:textId="77777777" w:rsidR="004D7890" w:rsidRDefault="004D7890" w:rsidP="0005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fon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FE50" w14:textId="77777777" w:rsidR="007E4825" w:rsidRPr="009C1352" w:rsidRDefault="007E4825" w:rsidP="009C1352">
    <w:pPr>
      <w:pStyle w:val="Header"/>
      <w:jc w:val="right"/>
      <w:rPr>
        <w:b/>
        <w:noProof/>
        <w:color w:val="244061" w:themeColor="accent1" w:themeShade="80"/>
        <w:lang w:eastAsia="en-AU"/>
      </w:rPr>
    </w:pPr>
    <w:r w:rsidRPr="009C1352">
      <w:rPr>
        <w:b/>
        <w:noProof/>
        <w:color w:val="244061" w:themeColor="accent1" w:themeShade="80"/>
        <w:lang w:eastAsia="en-AU"/>
      </w:rPr>
      <w:t>SCARBOROUGH BEACH ASSOCIATION (INC.)</w:t>
    </w:r>
  </w:p>
  <w:p w14:paraId="53B715DB" w14:textId="77777777" w:rsidR="007E4825" w:rsidRPr="009C1352" w:rsidRDefault="007E4825" w:rsidP="009C1352">
    <w:pPr>
      <w:pStyle w:val="Header"/>
      <w:jc w:val="right"/>
      <w:rPr>
        <w:noProof/>
        <w:color w:val="244061" w:themeColor="accent1" w:themeShade="80"/>
        <w:sz w:val="20"/>
        <w:szCs w:val="20"/>
        <w:lang w:eastAsia="en-AU"/>
      </w:rPr>
    </w:pPr>
    <w:r w:rsidRPr="009C1352">
      <w:rPr>
        <w:noProof/>
        <w:color w:val="244061" w:themeColor="accent1" w:themeShade="80"/>
        <w:sz w:val="20"/>
        <w:szCs w:val="20"/>
        <w:lang w:eastAsia="en-AU"/>
      </w:rPr>
      <w:t>ABN: 82 309 930 547</w:t>
    </w:r>
  </w:p>
  <w:p w14:paraId="31CE67BF" w14:textId="77777777" w:rsidR="007E4825" w:rsidRPr="009C1352" w:rsidRDefault="007E4825" w:rsidP="009C1352">
    <w:pPr>
      <w:pStyle w:val="Header"/>
      <w:jc w:val="right"/>
      <w:rPr>
        <w:noProof/>
        <w:color w:val="244061" w:themeColor="accent1" w:themeShade="80"/>
        <w:sz w:val="16"/>
        <w:szCs w:val="16"/>
        <w:lang w:eastAsia="en-AU"/>
      </w:rPr>
    </w:pPr>
    <w:r w:rsidRPr="009C1352">
      <w:rPr>
        <w:noProof/>
        <w:color w:val="244061" w:themeColor="accent1" w:themeShade="80"/>
        <w:sz w:val="16"/>
        <w:szCs w:val="16"/>
        <w:lang w:eastAsia="en-AU"/>
      </w:rPr>
      <w:t>Postal: PO Box 825</w:t>
    </w:r>
  </w:p>
  <w:p w14:paraId="566EE786" w14:textId="77777777" w:rsidR="007E4825" w:rsidRPr="009C1352" w:rsidRDefault="007E4825" w:rsidP="009C1352">
    <w:pPr>
      <w:pStyle w:val="Header"/>
      <w:jc w:val="right"/>
      <w:rPr>
        <w:noProof/>
        <w:color w:val="244061" w:themeColor="accent1" w:themeShade="80"/>
        <w:sz w:val="16"/>
        <w:szCs w:val="16"/>
        <w:lang w:eastAsia="en-AU"/>
      </w:rPr>
    </w:pPr>
    <w:r w:rsidRPr="009C1352">
      <w:rPr>
        <w:noProof/>
        <w:color w:val="244061" w:themeColor="accent1" w:themeShade="80"/>
        <w:sz w:val="16"/>
        <w:szCs w:val="16"/>
        <w:lang w:eastAsia="en-AU"/>
      </w:rPr>
      <w:t>Scarborough W.A. 6019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B18A" w14:textId="77777777" w:rsidR="004D7890" w:rsidRDefault="004D7890" w:rsidP="00052A96">
      <w:pPr>
        <w:spacing w:after="0" w:line="240" w:lineRule="auto"/>
      </w:pPr>
      <w:r>
        <w:separator/>
      </w:r>
    </w:p>
  </w:footnote>
  <w:footnote w:type="continuationSeparator" w:id="0">
    <w:p w14:paraId="1AD617B9" w14:textId="77777777" w:rsidR="004D7890" w:rsidRDefault="004D7890" w:rsidP="0005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56E0" w14:textId="77777777" w:rsidR="00CC73F9" w:rsidRPr="009C1352" w:rsidRDefault="00CC73F9" w:rsidP="00CC73F9">
    <w:pPr>
      <w:pStyle w:val="Header"/>
      <w:rPr>
        <w:noProof/>
        <w:color w:val="244061" w:themeColor="accent1" w:themeShade="80"/>
        <w:sz w:val="16"/>
        <w:szCs w:val="16"/>
        <w:lang w:eastAsia="en-AU"/>
      </w:rPr>
    </w:pPr>
    <w:r w:rsidRPr="00CC73F9">
      <w:rPr>
        <w:noProof/>
        <w:color w:val="244061" w:themeColor="accent1" w:themeShade="80"/>
        <w:sz w:val="20"/>
        <w:szCs w:val="20"/>
        <w:lang w:eastAsia="en-AU"/>
      </w:rPr>
      <w:drawing>
        <wp:inline distT="0" distB="0" distL="0" distR="0" wp14:anchorId="0D90C9BC" wp14:editId="0697DC3C">
          <wp:extent cx="1924050" cy="1246526"/>
          <wp:effectExtent l="0" t="0" r="0" b="0"/>
          <wp:docPr id="1" name="Picture 1" descr="M:\Leadership\SBA\Design Files\Logo files\JPEG\SBA.logo.colou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eadership\SBA\Design Files\Logo files\JPEG\SBA.logo.colou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453" cy="125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3931C" w14:textId="77777777" w:rsidR="007E4825" w:rsidRDefault="007E4825" w:rsidP="006C1C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2242"/>
    <w:multiLevelType w:val="hybridMultilevel"/>
    <w:tmpl w:val="0AFE2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96"/>
    <w:rsid w:val="00003749"/>
    <w:rsid w:val="00026239"/>
    <w:rsid w:val="00052A96"/>
    <w:rsid w:val="0006331B"/>
    <w:rsid w:val="00124EB5"/>
    <w:rsid w:val="00155EF7"/>
    <w:rsid w:val="001A34D4"/>
    <w:rsid w:val="001B232A"/>
    <w:rsid w:val="001C4398"/>
    <w:rsid w:val="001E6942"/>
    <w:rsid w:val="00262E04"/>
    <w:rsid w:val="002703AB"/>
    <w:rsid w:val="002C44D7"/>
    <w:rsid w:val="002F1780"/>
    <w:rsid w:val="003172F0"/>
    <w:rsid w:val="003518D4"/>
    <w:rsid w:val="00360432"/>
    <w:rsid w:val="00376BCD"/>
    <w:rsid w:val="00394483"/>
    <w:rsid w:val="003F6E36"/>
    <w:rsid w:val="004048A4"/>
    <w:rsid w:val="0042252C"/>
    <w:rsid w:val="00447170"/>
    <w:rsid w:val="004578A4"/>
    <w:rsid w:val="004D7890"/>
    <w:rsid w:val="00587ACD"/>
    <w:rsid w:val="006132BE"/>
    <w:rsid w:val="00642E46"/>
    <w:rsid w:val="0065774C"/>
    <w:rsid w:val="00666B0C"/>
    <w:rsid w:val="00685CAD"/>
    <w:rsid w:val="006B45FB"/>
    <w:rsid w:val="006C1C8F"/>
    <w:rsid w:val="00737602"/>
    <w:rsid w:val="00796033"/>
    <w:rsid w:val="007E4825"/>
    <w:rsid w:val="00815191"/>
    <w:rsid w:val="00891EC5"/>
    <w:rsid w:val="008D4755"/>
    <w:rsid w:val="00925AD0"/>
    <w:rsid w:val="0097093D"/>
    <w:rsid w:val="009C1352"/>
    <w:rsid w:val="009C7903"/>
    <w:rsid w:val="00A053CD"/>
    <w:rsid w:val="00A6790A"/>
    <w:rsid w:val="00AF1E44"/>
    <w:rsid w:val="00AF57DA"/>
    <w:rsid w:val="00BC1AA2"/>
    <w:rsid w:val="00BE3A43"/>
    <w:rsid w:val="00BE6C93"/>
    <w:rsid w:val="00C55417"/>
    <w:rsid w:val="00CA5C64"/>
    <w:rsid w:val="00CC73F9"/>
    <w:rsid w:val="00D56141"/>
    <w:rsid w:val="00DA18DB"/>
    <w:rsid w:val="00DF58B4"/>
    <w:rsid w:val="00E3709B"/>
    <w:rsid w:val="00F80D07"/>
    <w:rsid w:val="00F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C32CD"/>
  <w15:docId w15:val="{B50348CA-349B-4F6C-B35E-4814A0A3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96"/>
  </w:style>
  <w:style w:type="paragraph" w:styleId="Footer">
    <w:name w:val="footer"/>
    <w:basedOn w:val="Normal"/>
    <w:link w:val="FooterChar"/>
    <w:uiPriority w:val="99"/>
    <w:unhideWhenUsed/>
    <w:rsid w:val="0005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96"/>
  </w:style>
  <w:style w:type="paragraph" w:styleId="BalloonText">
    <w:name w:val="Balloon Text"/>
    <w:basedOn w:val="Normal"/>
    <w:link w:val="BalloonTextChar"/>
    <w:uiPriority w:val="99"/>
    <w:semiHidden/>
    <w:unhideWhenUsed/>
    <w:rsid w:val="0005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Steve.Hill</dc:creator>
  <cp:lastModifiedBy>Robert G Paparde</cp:lastModifiedBy>
  <cp:revision>2</cp:revision>
  <cp:lastPrinted>2016-08-24T02:49:00Z</cp:lastPrinted>
  <dcterms:created xsi:type="dcterms:W3CDTF">2022-01-29T15:44:00Z</dcterms:created>
  <dcterms:modified xsi:type="dcterms:W3CDTF">2022-01-29T15:44:00Z</dcterms:modified>
</cp:coreProperties>
</file>